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DBFF38" w14:textId="1092E3AE" w:rsidR="00DA3451" w:rsidRPr="00891E2A" w:rsidRDefault="00891E2A" w:rsidP="00891E2A">
      <w:pPr>
        <w:jc w:val="center"/>
        <w:rPr>
          <w:sz w:val="36"/>
          <w:szCs w:val="36"/>
        </w:rPr>
      </w:pPr>
      <w:r w:rsidRPr="00891E2A">
        <w:rPr>
          <w:sz w:val="36"/>
          <w:szCs w:val="36"/>
        </w:rPr>
        <w:t>Hotel</w:t>
      </w:r>
    </w:p>
    <w:p w14:paraId="7F8F4B64" w14:textId="202241C9" w:rsidR="00891E2A" w:rsidRDefault="00891E2A" w:rsidP="00891E2A">
      <w:pPr>
        <w:jc w:val="center"/>
      </w:pPr>
      <w:proofErr w:type="spellStart"/>
      <w:r>
        <w:t>Chang</w:t>
      </w:r>
      <w:r w:rsidR="00652B36">
        <w:t>m</w:t>
      </w:r>
      <w:r>
        <w:t>in</w:t>
      </w:r>
      <w:proofErr w:type="spellEnd"/>
      <w:r>
        <w:t xml:space="preserve"> Zhao &amp; Henry Zakay</w:t>
      </w:r>
    </w:p>
    <w:p w14:paraId="289642E0" w14:textId="464618C8" w:rsidR="001F58D2" w:rsidRDefault="001F58D2" w:rsidP="00651F10">
      <w:r>
        <w:t>User creates an account to use the webpage</w:t>
      </w:r>
    </w:p>
    <w:p w14:paraId="73477EC8" w14:textId="0B647983" w:rsidR="00651F10" w:rsidRDefault="00651F10" w:rsidP="00651F10">
      <w:r>
        <w:t>U</w:t>
      </w:r>
      <w:r w:rsidR="00891E2A">
        <w:t>sers can book hotel rooms using this online system.</w:t>
      </w:r>
    </w:p>
    <w:p w14:paraId="27C0A3E1" w14:textId="7B776087" w:rsidR="00651F10" w:rsidRDefault="00891E2A" w:rsidP="00651F10">
      <w:r>
        <w:t>Users will be able to choose the room they want based on their preferences as well as pay online.</w:t>
      </w:r>
    </w:p>
    <w:p w14:paraId="1F9D3309" w14:textId="3D73A3F8" w:rsidR="00651F10" w:rsidRDefault="00891E2A" w:rsidP="00651F10">
      <w:r>
        <w:t>Users can also change their reservations</w:t>
      </w:r>
      <w:r w:rsidR="00651F10">
        <w:t>.</w:t>
      </w:r>
    </w:p>
    <w:p w14:paraId="65F19509" w14:textId="5E599279" w:rsidR="00651F10" w:rsidRDefault="00651F10" w:rsidP="00651F10">
      <w:r>
        <w:t>Admins can see which rooms are booked and other statistics based on room specifics.</w:t>
      </w:r>
    </w:p>
    <w:p w14:paraId="015B9496" w14:textId="77777777" w:rsidR="0006090D" w:rsidRPr="0006090D" w:rsidRDefault="0006090D" w:rsidP="00651F10"/>
    <w:p w14:paraId="6AE9D4F5" w14:textId="035224D4" w:rsidR="0006090D" w:rsidRPr="0006090D" w:rsidRDefault="0006090D" w:rsidP="00651F10">
      <w:pPr>
        <w:rPr>
          <w:u w:val="single"/>
        </w:rPr>
      </w:pPr>
      <w:r w:rsidRPr="0006090D">
        <w:rPr>
          <w:u w:val="single"/>
        </w:rPr>
        <w:t>Special Features:</w:t>
      </w:r>
    </w:p>
    <w:p w14:paraId="2044325F" w14:textId="061589BF" w:rsidR="0006090D" w:rsidRDefault="0006090D" w:rsidP="00651F10">
      <w:r>
        <w:t>Password reset</w:t>
      </w:r>
    </w:p>
    <w:p w14:paraId="1BF0F76F" w14:textId="77777777" w:rsidR="0006090D" w:rsidRDefault="0006090D" w:rsidP="00651F10"/>
    <w:p w14:paraId="6AF59FC1" w14:textId="2A7F2637" w:rsidR="00652B36" w:rsidRPr="0006090D" w:rsidRDefault="0006090D" w:rsidP="00651F10">
      <w:pPr>
        <w:rPr>
          <w:u w:val="single"/>
        </w:rPr>
      </w:pPr>
      <w:r w:rsidRPr="0006090D">
        <w:rPr>
          <w:u w:val="single"/>
        </w:rPr>
        <w:t>Technologies used:</w:t>
      </w:r>
    </w:p>
    <w:p w14:paraId="0BF6ED4D" w14:textId="6CED77D2" w:rsidR="0006090D" w:rsidRDefault="0006090D" w:rsidP="00651F10">
      <w:r>
        <w:t>AJAX</w:t>
      </w:r>
    </w:p>
    <w:p w14:paraId="6D1AAA33" w14:textId="45B0CB96" w:rsidR="0006090D" w:rsidRDefault="0006090D" w:rsidP="00651F10">
      <w:r>
        <w:t>Razor Pages</w:t>
      </w:r>
    </w:p>
    <w:p w14:paraId="11C815E9" w14:textId="1B3A9921" w:rsidR="0006090D" w:rsidRDefault="0006090D" w:rsidP="00651F10">
      <w:r>
        <w:t>JavaScript</w:t>
      </w:r>
    </w:p>
    <w:p w14:paraId="32113DC3" w14:textId="77966AC8" w:rsidR="0006090D" w:rsidRDefault="0006090D" w:rsidP="00651F10">
      <w:proofErr w:type="spellStart"/>
      <w:r>
        <w:t>JQuery</w:t>
      </w:r>
      <w:proofErr w:type="spellEnd"/>
    </w:p>
    <w:p w14:paraId="608B705E" w14:textId="4C774317" w:rsidR="0006090D" w:rsidRDefault="0006090D" w:rsidP="00651F10">
      <w:r>
        <w:t>Bootstrap</w:t>
      </w:r>
    </w:p>
    <w:p w14:paraId="1655B87A" w14:textId="77777777" w:rsidR="0006090D" w:rsidRDefault="0006090D" w:rsidP="00651F10"/>
    <w:p w14:paraId="670F070D" w14:textId="46B43F20" w:rsidR="0006090D" w:rsidRPr="0006090D" w:rsidRDefault="0006090D" w:rsidP="00651F10">
      <w:pPr>
        <w:rPr>
          <w:u w:val="single"/>
        </w:rPr>
      </w:pPr>
      <w:r w:rsidRPr="0006090D">
        <w:rPr>
          <w:u w:val="single"/>
        </w:rPr>
        <w:t>List of URLs:</w:t>
      </w:r>
    </w:p>
    <w:p w14:paraId="0BE681CD" w14:textId="695AD228" w:rsidR="0006090D" w:rsidRDefault="0006090D" w:rsidP="00651F10">
      <w:r>
        <w:t>Index (Henry)</w:t>
      </w:r>
    </w:p>
    <w:p w14:paraId="1CA88879" w14:textId="1CF76EF4" w:rsidR="0006090D" w:rsidRDefault="0006090D" w:rsidP="00651F10">
      <w:r>
        <w:t>Login (</w:t>
      </w:r>
      <w:proofErr w:type="spellStart"/>
      <w:r>
        <w:t>Changmin</w:t>
      </w:r>
      <w:proofErr w:type="spellEnd"/>
      <w:r>
        <w:t>)</w:t>
      </w:r>
    </w:p>
    <w:p w14:paraId="1DC96C29" w14:textId="17FDC289" w:rsidR="0006090D" w:rsidRDefault="0006090D" w:rsidP="00651F10">
      <w:r>
        <w:t>Profile (</w:t>
      </w:r>
      <w:proofErr w:type="spellStart"/>
      <w:r>
        <w:t>Changmin</w:t>
      </w:r>
      <w:proofErr w:type="spellEnd"/>
      <w:r>
        <w:t>)</w:t>
      </w:r>
    </w:p>
    <w:p w14:paraId="7D1CB5B1" w14:textId="42F70E81" w:rsidR="0006090D" w:rsidRDefault="0006090D" w:rsidP="00651F10">
      <w:proofErr w:type="spellStart"/>
      <w:r>
        <w:t>ProfileUpdate</w:t>
      </w:r>
      <w:proofErr w:type="spellEnd"/>
      <w:r>
        <w:t xml:space="preserve"> (</w:t>
      </w:r>
      <w:proofErr w:type="spellStart"/>
      <w:r>
        <w:t>Changmin</w:t>
      </w:r>
      <w:proofErr w:type="spellEnd"/>
      <w:r>
        <w:t>)</w:t>
      </w:r>
    </w:p>
    <w:p w14:paraId="3C226DE3" w14:textId="13A82645" w:rsidR="0006090D" w:rsidRDefault="0006090D" w:rsidP="00651F10">
      <w:r>
        <w:t>Reservation (Henry)</w:t>
      </w:r>
    </w:p>
    <w:p w14:paraId="18302E60" w14:textId="182F3E06" w:rsidR="0006090D" w:rsidRDefault="0006090D" w:rsidP="00651F10">
      <w:r>
        <w:t>Change (Henry)</w:t>
      </w:r>
    </w:p>
    <w:p w14:paraId="4BB4351E" w14:textId="2819DABD" w:rsidR="0006090D" w:rsidRDefault="0006090D" w:rsidP="00651F10">
      <w:r>
        <w:t>Admin (???)</w:t>
      </w:r>
    </w:p>
    <w:p w14:paraId="41770979" w14:textId="7192E21B" w:rsidR="0006090D" w:rsidRDefault="0006090D" w:rsidP="00651F10"/>
    <w:p w14:paraId="2AF91215" w14:textId="3037753D" w:rsidR="0006090D" w:rsidRDefault="0006090D" w:rsidP="00651F10"/>
    <w:p w14:paraId="1E141433" w14:textId="3BF81F41" w:rsidR="0006090D" w:rsidRDefault="0006090D" w:rsidP="00651F10">
      <w:r>
        <w:lastRenderedPageBreak/>
        <w:t>Database Design:</w:t>
      </w:r>
    </w:p>
    <w:p w14:paraId="38D3CD7E" w14:textId="5FF56FD7" w:rsidR="0006090D" w:rsidRDefault="0006090D" w:rsidP="00651F10">
      <w:r>
        <w:t>User (</w:t>
      </w:r>
      <w:proofErr w:type="spellStart"/>
      <w:r w:rsidRPr="0006090D">
        <w:rPr>
          <w:u w:val="single"/>
        </w:rPr>
        <w:t>userId</w:t>
      </w:r>
      <w:proofErr w:type="spellEnd"/>
      <w:r>
        <w:t xml:space="preserve">, </w:t>
      </w:r>
      <w:r w:rsidR="007258F3">
        <w:t>username, email</w:t>
      </w:r>
      <w:r>
        <w:t>, password)</w:t>
      </w:r>
    </w:p>
    <w:p w14:paraId="72896BD9" w14:textId="497DCC38" w:rsidR="0006090D" w:rsidRDefault="007258F3" w:rsidP="00651F10">
      <w:r>
        <w:t>Room (</w:t>
      </w:r>
      <w:proofErr w:type="spellStart"/>
      <w:r w:rsidRPr="007258F3">
        <w:rPr>
          <w:u w:val="single"/>
        </w:rPr>
        <w:t>roomId</w:t>
      </w:r>
      <w:proofErr w:type="spellEnd"/>
      <w:r>
        <w:t>, type, smoking, bed, view)</w:t>
      </w:r>
    </w:p>
    <w:p w14:paraId="7A1068B7" w14:textId="6A5443DC" w:rsidR="007258F3" w:rsidRDefault="007258F3" w:rsidP="00651F10">
      <w:r>
        <w:t>Reservation (</w:t>
      </w:r>
      <w:proofErr w:type="spellStart"/>
      <w:r w:rsidRPr="007258F3">
        <w:rPr>
          <w:u w:val="single"/>
        </w:rPr>
        <w:t>reservationId</w:t>
      </w:r>
      <w:proofErr w:type="spellEnd"/>
      <w:r>
        <w:t xml:space="preserve">, </w:t>
      </w:r>
      <w:proofErr w:type="spellStart"/>
      <w:r>
        <w:t>roomId</w:t>
      </w:r>
      <w:proofErr w:type="spellEnd"/>
      <w:r>
        <w:t xml:space="preserve">, 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checkin</w:t>
      </w:r>
      <w:proofErr w:type="spellEnd"/>
      <w:r>
        <w:t>, checkout)</w:t>
      </w:r>
    </w:p>
    <w:p w14:paraId="3DBC459C" w14:textId="09A5B924" w:rsidR="007258F3" w:rsidRDefault="007258F3" w:rsidP="00651F10">
      <w:r>
        <w:rPr>
          <w:noProof/>
        </w:rPr>
        <w:drawing>
          <wp:inline distT="0" distB="0" distL="0" distR="0" wp14:anchorId="2FD75770" wp14:editId="76D85B59">
            <wp:extent cx="6527800" cy="3672585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000"/>
                    <a:stretch/>
                  </pic:blipFill>
                  <pic:spPr bwMode="auto">
                    <a:xfrm>
                      <a:off x="0" y="0"/>
                      <a:ext cx="6542704" cy="368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3DD2" w14:textId="6A5C8EF0" w:rsidR="009C7F02" w:rsidRDefault="009C7F02" w:rsidP="00651F10">
      <w:r>
        <w:rPr>
          <w:noProof/>
        </w:rPr>
        <w:lastRenderedPageBreak/>
        <w:drawing>
          <wp:inline distT="0" distB="0" distL="0" distR="0" wp14:anchorId="1B131624" wp14:editId="0AADE0CB">
            <wp:extent cx="5937250" cy="4152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7D47" w14:textId="0884F8C8" w:rsidR="009C7F02" w:rsidRDefault="009C7F02" w:rsidP="00651F10">
      <w:r>
        <w:rPr>
          <w:noProof/>
        </w:rPr>
        <w:drawing>
          <wp:inline distT="0" distB="0" distL="0" distR="0" wp14:anchorId="7048BF09" wp14:editId="5A1BB46D">
            <wp:extent cx="6004548" cy="337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000"/>
                    <a:stretch/>
                  </pic:blipFill>
                  <pic:spPr bwMode="auto">
                    <a:xfrm>
                      <a:off x="0" y="0"/>
                      <a:ext cx="6018672" cy="338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7F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451"/>
    <w:rsid w:val="0006090D"/>
    <w:rsid w:val="001F58D2"/>
    <w:rsid w:val="00651F10"/>
    <w:rsid w:val="00652B36"/>
    <w:rsid w:val="007258F3"/>
    <w:rsid w:val="00891E2A"/>
    <w:rsid w:val="009C7F02"/>
    <w:rsid w:val="00DA3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B6719"/>
  <w15:chartTrackingRefBased/>
  <w15:docId w15:val="{D892D901-E2DF-4705-A310-CF5DC0EDA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Zakay</dc:creator>
  <cp:keywords/>
  <dc:description/>
  <cp:lastModifiedBy>Henry Zakay</cp:lastModifiedBy>
  <cp:revision>5</cp:revision>
  <dcterms:created xsi:type="dcterms:W3CDTF">2020-08-20T19:46:00Z</dcterms:created>
  <dcterms:modified xsi:type="dcterms:W3CDTF">2020-08-25T19:26:00Z</dcterms:modified>
</cp:coreProperties>
</file>